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BB9F" w14:textId="24B2F866" w:rsidR="00E611D7" w:rsidRPr="00E611D7" w:rsidRDefault="00E611D7" w:rsidP="00E611D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E611D7">
        <w:rPr>
          <w:rFonts w:cstheme="minorHAnsi"/>
          <w:b/>
          <w:bCs/>
          <w:sz w:val="28"/>
          <w:szCs w:val="28"/>
        </w:rPr>
        <w:t>HAWLEY AREA AUTHORITY</w:t>
      </w:r>
    </w:p>
    <w:p w14:paraId="1AF935E7" w14:textId="4E70EA1D" w:rsidR="00E611D7" w:rsidRDefault="00E611D7" w:rsidP="00E611D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E611D7">
        <w:rPr>
          <w:rFonts w:cstheme="minorHAnsi"/>
          <w:b/>
          <w:bCs/>
          <w:sz w:val="28"/>
          <w:szCs w:val="28"/>
        </w:rPr>
        <w:t>MEETING AGENDA</w:t>
      </w:r>
    </w:p>
    <w:p w14:paraId="406AD099" w14:textId="77777777" w:rsidR="00B17E4A" w:rsidRPr="00E611D7" w:rsidRDefault="00B17E4A" w:rsidP="00E611D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4E2A2D41" w14:textId="4E766D7C" w:rsidR="00E611D7" w:rsidRPr="00E611D7" w:rsidRDefault="007F5A39" w:rsidP="00B17E4A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APRIL 30</w:t>
      </w:r>
      <w:r w:rsidR="00B17E4A">
        <w:rPr>
          <w:rFonts w:cstheme="minorHAnsi"/>
          <w:b/>
          <w:bCs/>
          <w:sz w:val="28"/>
          <w:szCs w:val="28"/>
        </w:rPr>
        <w:t>, 202</w:t>
      </w:r>
      <w:r w:rsidR="005308F5">
        <w:rPr>
          <w:rFonts w:cstheme="minorHAnsi"/>
          <w:b/>
          <w:bCs/>
          <w:sz w:val="28"/>
          <w:szCs w:val="28"/>
        </w:rPr>
        <w:t>6</w:t>
      </w:r>
    </w:p>
    <w:p w14:paraId="26528458" w14:textId="5A56D980" w:rsidR="00E611D7" w:rsidRPr="00E611D7" w:rsidRDefault="00E17E3B" w:rsidP="00E611D7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</w:t>
      </w:r>
      <w:r w:rsidR="00B17E4A">
        <w:rPr>
          <w:rFonts w:cstheme="minorHAnsi"/>
          <w:b/>
          <w:bCs/>
          <w:sz w:val="28"/>
          <w:szCs w:val="28"/>
        </w:rPr>
        <w:t>:30</w:t>
      </w:r>
      <w:r w:rsidR="00E611D7" w:rsidRPr="00E611D7">
        <w:rPr>
          <w:rFonts w:cstheme="minorHAnsi"/>
          <w:b/>
          <w:bCs/>
          <w:sz w:val="28"/>
          <w:szCs w:val="28"/>
        </w:rPr>
        <w:t xml:space="preserve"> P.M.</w:t>
      </w:r>
    </w:p>
    <w:p w14:paraId="7FA54DC0" w14:textId="77777777" w:rsidR="00E611D7" w:rsidRDefault="00E611D7" w:rsidP="00E611D7">
      <w:pPr>
        <w:pStyle w:val="NoSpacing"/>
        <w:rPr>
          <w:rFonts w:cstheme="minorHAnsi"/>
          <w:sz w:val="28"/>
          <w:szCs w:val="28"/>
        </w:rPr>
      </w:pPr>
    </w:p>
    <w:p w14:paraId="5FF6E290" w14:textId="327A0E1D" w:rsidR="00E611D7" w:rsidRPr="00E611D7" w:rsidRDefault="00E611D7" w:rsidP="00E611D7">
      <w:pPr>
        <w:pStyle w:val="NoSpacing"/>
        <w:rPr>
          <w:rFonts w:cstheme="minorHAnsi"/>
          <w:sz w:val="24"/>
          <w:szCs w:val="24"/>
        </w:rPr>
      </w:pPr>
      <w:r w:rsidRPr="00E611D7">
        <w:rPr>
          <w:rFonts w:cstheme="minorHAnsi"/>
          <w:b/>
          <w:bCs/>
          <w:sz w:val="24"/>
          <w:szCs w:val="24"/>
        </w:rPr>
        <w:t>AUTHORITY MEMBERS PRESENT:</w:t>
      </w:r>
      <w:r w:rsidRPr="00E611D7">
        <w:rPr>
          <w:rFonts w:cstheme="minorHAnsi"/>
          <w:sz w:val="24"/>
          <w:szCs w:val="24"/>
        </w:rPr>
        <w:t xml:space="preserve"> _____HAWK _____KMETZ _____MONAGHAN</w:t>
      </w:r>
    </w:p>
    <w:p w14:paraId="1425E0AC" w14:textId="77777777" w:rsidR="00E611D7" w:rsidRPr="00E611D7" w:rsidRDefault="00E611D7" w:rsidP="00E611D7">
      <w:pPr>
        <w:pStyle w:val="NoSpacing"/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ab/>
      </w:r>
      <w:r w:rsidRPr="00E611D7">
        <w:rPr>
          <w:rFonts w:cstheme="minorHAnsi"/>
          <w:sz w:val="24"/>
          <w:szCs w:val="24"/>
        </w:rPr>
        <w:tab/>
      </w:r>
      <w:r w:rsidRPr="00E611D7">
        <w:rPr>
          <w:rFonts w:cstheme="minorHAnsi"/>
          <w:sz w:val="24"/>
          <w:szCs w:val="24"/>
        </w:rPr>
        <w:tab/>
      </w:r>
      <w:r w:rsidRPr="00E611D7">
        <w:rPr>
          <w:rFonts w:cstheme="minorHAnsi"/>
          <w:sz w:val="24"/>
          <w:szCs w:val="24"/>
        </w:rPr>
        <w:tab/>
      </w:r>
      <w:r w:rsidRPr="00E611D7">
        <w:rPr>
          <w:rFonts w:cstheme="minorHAnsi"/>
          <w:sz w:val="24"/>
          <w:szCs w:val="24"/>
        </w:rPr>
        <w:tab/>
        <w:t xml:space="preserve">  </w:t>
      </w:r>
    </w:p>
    <w:p w14:paraId="29B88D2D" w14:textId="6DE8EAF2" w:rsidR="00E611D7" w:rsidRPr="006725E0" w:rsidRDefault="00E611D7" w:rsidP="006725E0">
      <w:pPr>
        <w:pStyle w:val="NoSpacing"/>
        <w:ind w:left="2880" w:firstLine="720"/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 xml:space="preserve">   _____PALAN _____</w:t>
      </w:r>
      <w:r w:rsidR="00381B56">
        <w:rPr>
          <w:rFonts w:cstheme="minorHAnsi"/>
          <w:sz w:val="24"/>
          <w:szCs w:val="24"/>
        </w:rPr>
        <w:t>COZZA</w:t>
      </w:r>
    </w:p>
    <w:p w14:paraId="0B2FD93D" w14:textId="335549CA" w:rsidR="00E611D7" w:rsidRPr="00E611D7" w:rsidRDefault="00E611D7" w:rsidP="00E611D7">
      <w:pPr>
        <w:pStyle w:val="NoSpacing"/>
        <w:rPr>
          <w:sz w:val="24"/>
          <w:szCs w:val="24"/>
        </w:rPr>
      </w:pPr>
      <w:r w:rsidRPr="00E611D7">
        <w:rPr>
          <w:b/>
          <w:bCs/>
          <w:sz w:val="24"/>
          <w:szCs w:val="24"/>
        </w:rPr>
        <w:t>SOLICITOR:</w:t>
      </w:r>
      <w:r w:rsidRPr="00E611D7">
        <w:rPr>
          <w:sz w:val="24"/>
          <w:szCs w:val="24"/>
        </w:rPr>
        <w:t xml:space="preserve"> ______MAGNOTTA</w:t>
      </w:r>
    </w:p>
    <w:p w14:paraId="1A6D54E1" w14:textId="77777777" w:rsidR="00E611D7" w:rsidRPr="00E611D7" w:rsidRDefault="00E611D7" w:rsidP="00E611D7">
      <w:pPr>
        <w:pStyle w:val="NoSpacing"/>
        <w:rPr>
          <w:sz w:val="24"/>
          <w:szCs w:val="24"/>
        </w:rPr>
      </w:pPr>
    </w:p>
    <w:p w14:paraId="04A2E0A5" w14:textId="56C87690" w:rsidR="00E611D7" w:rsidRDefault="00E611D7" w:rsidP="00E611D7">
      <w:pPr>
        <w:pStyle w:val="NoSpacing"/>
        <w:rPr>
          <w:sz w:val="24"/>
          <w:szCs w:val="24"/>
        </w:rPr>
      </w:pPr>
      <w:r w:rsidRPr="00E611D7">
        <w:rPr>
          <w:b/>
          <w:bCs/>
          <w:sz w:val="24"/>
          <w:szCs w:val="24"/>
        </w:rPr>
        <w:t>ENGINEERS:</w:t>
      </w:r>
      <w:r w:rsidRPr="00E611D7">
        <w:rPr>
          <w:sz w:val="24"/>
          <w:szCs w:val="24"/>
        </w:rPr>
        <w:t xml:space="preserve"> _______ED PIETROSKI</w:t>
      </w:r>
      <w:r w:rsidR="00E3607D">
        <w:rPr>
          <w:sz w:val="24"/>
          <w:szCs w:val="24"/>
        </w:rPr>
        <w:t xml:space="preserve">   </w:t>
      </w:r>
      <w:r w:rsidR="00E3607D" w:rsidRPr="00E611D7">
        <w:rPr>
          <w:sz w:val="24"/>
          <w:szCs w:val="24"/>
        </w:rPr>
        <w:t>_______</w:t>
      </w:r>
      <w:r w:rsidR="00E3607D">
        <w:rPr>
          <w:sz w:val="24"/>
          <w:szCs w:val="24"/>
        </w:rPr>
        <w:t>JEREMY CLARK</w:t>
      </w:r>
    </w:p>
    <w:p w14:paraId="3F1A0926" w14:textId="77777777" w:rsidR="002E603B" w:rsidRDefault="002E603B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</w:p>
    <w:p w14:paraId="4BD2B7D5" w14:textId="78ADB4F4" w:rsidR="00B17E4A" w:rsidRPr="00904ADA" w:rsidRDefault="00E611D7" w:rsidP="00904ADA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CHAIRMAN:</w:t>
      </w:r>
    </w:p>
    <w:p w14:paraId="387C9525" w14:textId="3B0691E9" w:rsidR="00B17E4A" w:rsidRDefault="00381B56" w:rsidP="00E611D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THE </w:t>
      </w:r>
      <w:r w:rsidR="002638B1">
        <w:rPr>
          <w:rFonts w:cstheme="minorHAnsi"/>
          <w:sz w:val="24"/>
          <w:szCs w:val="24"/>
        </w:rPr>
        <w:t xml:space="preserve">MEETING </w:t>
      </w:r>
      <w:r>
        <w:rPr>
          <w:rFonts w:cstheme="minorHAnsi"/>
          <w:sz w:val="24"/>
          <w:szCs w:val="24"/>
        </w:rPr>
        <w:t xml:space="preserve">MINUTES OF </w:t>
      </w:r>
      <w:r w:rsidR="007F5A39">
        <w:rPr>
          <w:rFonts w:cstheme="minorHAnsi"/>
          <w:sz w:val="24"/>
          <w:szCs w:val="24"/>
        </w:rPr>
        <w:t>MARCH</w:t>
      </w:r>
      <w:r w:rsidR="0006101D">
        <w:rPr>
          <w:rFonts w:cstheme="minorHAnsi"/>
          <w:sz w:val="24"/>
          <w:szCs w:val="24"/>
        </w:rPr>
        <w:t xml:space="preserve"> 2</w:t>
      </w:r>
      <w:r w:rsidR="005308F5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202</w:t>
      </w:r>
      <w:r w:rsidR="00F50B01">
        <w:rPr>
          <w:rFonts w:cstheme="minorHAnsi"/>
          <w:sz w:val="24"/>
          <w:szCs w:val="24"/>
        </w:rPr>
        <w:t>6</w:t>
      </w:r>
      <w:r w:rsidR="003012F0">
        <w:rPr>
          <w:rFonts w:cstheme="minorHAnsi"/>
          <w:sz w:val="24"/>
          <w:szCs w:val="24"/>
        </w:rPr>
        <w:t xml:space="preserve"> </w:t>
      </w:r>
    </w:p>
    <w:p w14:paraId="49E23B4F" w14:textId="5402EC67" w:rsidR="007F5A39" w:rsidRDefault="007F5A39" w:rsidP="00E611D7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EXECUTIVE SESSION – LITIGATION </w:t>
      </w:r>
    </w:p>
    <w:p w14:paraId="6E1F56D5" w14:textId="77777777" w:rsidR="00974328" w:rsidRPr="00974328" w:rsidRDefault="00974328" w:rsidP="00982BA1">
      <w:pPr>
        <w:pStyle w:val="NoSpacing"/>
        <w:ind w:left="720"/>
        <w:rPr>
          <w:rFonts w:cstheme="minorHAnsi"/>
          <w:sz w:val="24"/>
          <w:szCs w:val="24"/>
        </w:rPr>
      </w:pPr>
    </w:p>
    <w:p w14:paraId="46055D36" w14:textId="52C92AD6" w:rsidR="00E611D7" w:rsidRPr="00E611D7" w:rsidRDefault="00E611D7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TREASURER’S REPORT:</w:t>
      </w:r>
    </w:p>
    <w:p w14:paraId="7FC8F91B" w14:textId="70C3EADE" w:rsidR="00E611D7" w:rsidRPr="00E611D7" w:rsidRDefault="00E611D7" w:rsidP="00E611D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 xml:space="preserve">APPROVAL OF THE EXPENSES OF </w:t>
      </w:r>
      <w:r w:rsidR="007F5A39" w:rsidRPr="00E611D7">
        <w:rPr>
          <w:rFonts w:cstheme="minorHAnsi"/>
          <w:sz w:val="24"/>
          <w:szCs w:val="24"/>
        </w:rPr>
        <w:t>LAST</w:t>
      </w:r>
      <w:r w:rsidRPr="00E611D7">
        <w:rPr>
          <w:rFonts w:cstheme="minorHAnsi"/>
          <w:sz w:val="24"/>
          <w:szCs w:val="24"/>
        </w:rPr>
        <w:t xml:space="preserve"> MONTH</w:t>
      </w:r>
    </w:p>
    <w:p w14:paraId="0F4F4676" w14:textId="0C97B498" w:rsidR="00E611D7" w:rsidRDefault="00E611D7" w:rsidP="00E611D7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>APPROVAL OF INVOICES TO DATE</w:t>
      </w:r>
    </w:p>
    <w:p w14:paraId="6CB0C71B" w14:textId="77777777" w:rsidR="00A4070B" w:rsidRPr="00A4070B" w:rsidRDefault="00A4070B" w:rsidP="00B17E4A">
      <w:pPr>
        <w:pStyle w:val="NoSpacing"/>
        <w:ind w:left="360"/>
        <w:rPr>
          <w:rFonts w:cstheme="minorHAnsi"/>
          <w:sz w:val="24"/>
          <w:szCs w:val="24"/>
        </w:rPr>
      </w:pPr>
    </w:p>
    <w:p w14:paraId="3E57E860" w14:textId="2443D052" w:rsidR="00E611D7" w:rsidRDefault="00E611D7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PUBLIC COMMENTS AND QUESTIONS:</w:t>
      </w:r>
    </w:p>
    <w:p w14:paraId="7E87AEA3" w14:textId="464DC16D" w:rsidR="00B17E4A" w:rsidRDefault="006A6B4B" w:rsidP="00E611D7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D1496">
        <w:rPr>
          <w:rFonts w:cstheme="minorHAnsi"/>
          <w:sz w:val="24"/>
          <w:szCs w:val="24"/>
        </w:rPr>
        <w:t xml:space="preserve"> </w:t>
      </w:r>
      <w:r w:rsidR="0006101D">
        <w:rPr>
          <w:rFonts w:cstheme="minorHAnsi"/>
          <w:sz w:val="24"/>
          <w:szCs w:val="24"/>
        </w:rPr>
        <w:t>THE HAWLEY</w:t>
      </w:r>
      <w:r w:rsidR="00005D4A">
        <w:rPr>
          <w:rFonts w:cstheme="minorHAnsi"/>
          <w:sz w:val="24"/>
          <w:szCs w:val="24"/>
        </w:rPr>
        <w:t xml:space="preserve"> </w:t>
      </w:r>
    </w:p>
    <w:p w14:paraId="18283EE1" w14:textId="5256553E" w:rsidR="007F5A39" w:rsidRDefault="007F5A39" w:rsidP="00E611D7">
      <w:pPr>
        <w:pStyle w:val="NoSpacing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MIKE KUZMIAK?</w:t>
      </w:r>
    </w:p>
    <w:p w14:paraId="53549675" w14:textId="77777777" w:rsidR="00BD1496" w:rsidRPr="00BD1496" w:rsidRDefault="00BD1496" w:rsidP="00BD1496">
      <w:pPr>
        <w:pStyle w:val="NoSpacing"/>
        <w:ind w:left="690"/>
        <w:rPr>
          <w:rFonts w:cstheme="minorHAnsi"/>
          <w:sz w:val="24"/>
          <w:szCs w:val="24"/>
        </w:rPr>
      </w:pPr>
    </w:p>
    <w:p w14:paraId="3147ED57" w14:textId="2163173B" w:rsidR="00E611D7" w:rsidRPr="00E611D7" w:rsidRDefault="00E611D7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PLANT/OPERATOR’S REPORT:</w:t>
      </w:r>
    </w:p>
    <w:p w14:paraId="2DE4DAB2" w14:textId="65BB025B" w:rsidR="00E611D7" w:rsidRPr="00E611D7" w:rsidRDefault="00E611D7" w:rsidP="00E611D7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 xml:space="preserve">DMR RESULTS – </w:t>
      </w:r>
      <w:r w:rsidR="007F5A39">
        <w:rPr>
          <w:rFonts w:cstheme="minorHAnsi"/>
          <w:sz w:val="24"/>
          <w:szCs w:val="24"/>
        </w:rPr>
        <w:t>MARCH</w:t>
      </w:r>
      <w:r w:rsidR="00BD1496">
        <w:rPr>
          <w:rFonts w:cstheme="minorHAnsi"/>
          <w:sz w:val="24"/>
          <w:szCs w:val="24"/>
        </w:rPr>
        <w:t xml:space="preserve"> 202</w:t>
      </w:r>
      <w:r w:rsidR="00B716C2">
        <w:rPr>
          <w:rFonts w:cstheme="minorHAnsi"/>
          <w:sz w:val="24"/>
          <w:szCs w:val="24"/>
        </w:rPr>
        <w:t>6</w:t>
      </w:r>
    </w:p>
    <w:p w14:paraId="401E9D01" w14:textId="1F5FA72F" w:rsidR="005602D4" w:rsidRDefault="00E77D50" w:rsidP="00E77D5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PLANT UPDATES</w:t>
      </w:r>
    </w:p>
    <w:p w14:paraId="400E4C48" w14:textId="6059BC56" w:rsidR="00FF5F84" w:rsidRDefault="00E611D7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ENTECH REPORT:</w:t>
      </w:r>
    </w:p>
    <w:p w14:paraId="725BBDE8" w14:textId="51179804" w:rsidR="005602D4" w:rsidRDefault="00651F91" w:rsidP="00651F91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BREWERY UPDATE</w:t>
      </w:r>
    </w:p>
    <w:p w14:paraId="67306778" w14:textId="2CC14A89" w:rsidR="0024589A" w:rsidRDefault="001A0AC9" w:rsidP="00651F91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PROPOSED PROJECT </w:t>
      </w:r>
      <w:r w:rsidR="00062F5B">
        <w:rPr>
          <w:rFonts w:cstheme="minorHAnsi"/>
          <w:sz w:val="24"/>
          <w:szCs w:val="24"/>
        </w:rPr>
        <w:t>UPDATES</w:t>
      </w:r>
    </w:p>
    <w:p w14:paraId="63665617" w14:textId="44B08586" w:rsidR="00B716C2" w:rsidRDefault="007F5A39" w:rsidP="00651F91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NPDES PERMIT RENEWAL</w:t>
      </w:r>
    </w:p>
    <w:p w14:paraId="5437AE5E" w14:textId="670B1B61" w:rsidR="007F5A39" w:rsidRPr="00651F91" w:rsidRDefault="007F5A39" w:rsidP="00651F91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PENNDOT SR6 PROJECT</w:t>
      </w:r>
    </w:p>
    <w:p w14:paraId="1512F34C" w14:textId="77777777" w:rsidR="00E611D7" w:rsidRPr="00E611D7" w:rsidRDefault="00E611D7" w:rsidP="00E611D7">
      <w:pPr>
        <w:pStyle w:val="NoSpacing"/>
        <w:rPr>
          <w:rFonts w:cstheme="minorHAnsi"/>
          <w:sz w:val="24"/>
          <w:szCs w:val="24"/>
        </w:rPr>
      </w:pPr>
    </w:p>
    <w:p w14:paraId="5ECCA948" w14:textId="0E487151" w:rsidR="00E611D7" w:rsidRPr="00E611D7" w:rsidRDefault="00E611D7" w:rsidP="00E611D7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E611D7">
        <w:rPr>
          <w:rFonts w:cstheme="minorHAnsi"/>
          <w:b/>
          <w:bCs/>
          <w:sz w:val="24"/>
          <w:szCs w:val="24"/>
          <w:u w:val="single"/>
        </w:rPr>
        <w:t>OFFICE MANAGER’S REPORT:</w:t>
      </w:r>
    </w:p>
    <w:p w14:paraId="50EEDF21" w14:textId="213BEAB4" w:rsidR="00725E14" w:rsidRDefault="00E611D7" w:rsidP="00196DE7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611D7">
        <w:rPr>
          <w:rFonts w:cstheme="minorHAnsi"/>
          <w:sz w:val="24"/>
          <w:szCs w:val="24"/>
        </w:rPr>
        <w:t>DELINQUENT ACCOUNTS</w:t>
      </w:r>
    </w:p>
    <w:p w14:paraId="3DEFD1E4" w14:textId="77777777" w:rsidR="00B17E4A" w:rsidRPr="00B17E4A" w:rsidRDefault="00B17E4A" w:rsidP="00B17E4A">
      <w:pPr>
        <w:pStyle w:val="NoSpacing"/>
        <w:ind w:left="720"/>
        <w:rPr>
          <w:rFonts w:cstheme="minorHAnsi"/>
          <w:sz w:val="24"/>
          <w:szCs w:val="24"/>
        </w:rPr>
      </w:pPr>
    </w:p>
    <w:p w14:paraId="3831FF5B" w14:textId="688E7282" w:rsidR="00E611D7" w:rsidRDefault="00E611D7" w:rsidP="002E603B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2E603B">
        <w:rPr>
          <w:rFonts w:cstheme="minorHAnsi"/>
          <w:b/>
          <w:bCs/>
          <w:sz w:val="24"/>
          <w:szCs w:val="24"/>
          <w:u w:val="single"/>
        </w:rPr>
        <w:t>SOLICITOR’S REPORT:</w:t>
      </w:r>
    </w:p>
    <w:p w14:paraId="7F0C70F0" w14:textId="416801C0" w:rsidR="00FF5F84" w:rsidRPr="00A17B31" w:rsidRDefault="007F5A39" w:rsidP="00A17B31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MONTHLY REPORT</w:t>
      </w:r>
      <w:r w:rsidR="00A17B31">
        <w:rPr>
          <w:rFonts w:cstheme="minorHAnsi"/>
          <w:sz w:val="24"/>
          <w:szCs w:val="24"/>
        </w:rPr>
        <w:t xml:space="preserve"> </w:t>
      </w:r>
    </w:p>
    <w:p w14:paraId="5C6AD049" w14:textId="77777777" w:rsidR="002E603B" w:rsidRPr="002E603B" w:rsidRDefault="002E603B" w:rsidP="002E603B">
      <w:pPr>
        <w:pStyle w:val="NoSpacing"/>
        <w:rPr>
          <w:rFonts w:cstheme="minorHAnsi"/>
          <w:sz w:val="24"/>
          <w:szCs w:val="24"/>
        </w:rPr>
      </w:pPr>
    </w:p>
    <w:p w14:paraId="4FE67FD1" w14:textId="5F45C92D" w:rsidR="00E611D7" w:rsidRPr="002E603B" w:rsidRDefault="00E611D7" w:rsidP="002E603B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2E603B">
        <w:rPr>
          <w:rFonts w:cstheme="minorHAnsi"/>
          <w:b/>
          <w:bCs/>
          <w:sz w:val="24"/>
          <w:szCs w:val="24"/>
          <w:u w:val="single"/>
        </w:rPr>
        <w:t>BOROUGH LIAISON REPORT:</w:t>
      </w:r>
    </w:p>
    <w:p w14:paraId="0224910D" w14:textId="55D484CB" w:rsidR="00E611D7" w:rsidRPr="002E603B" w:rsidRDefault="00E611D7" w:rsidP="0025555D">
      <w:pPr>
        <w:pStyle w:val="NoSpacing"/>
        <w:numPr>
          <w:ilvl w:val="0"/>
          <w:numId w:val="9"/>
        </w:numPr>
        <w:rPr>
          <w:rFonts w:cstheme="minorHAnsi"/>
          <w:sz w:val="24"/>
          <w:szCs w:val="24"/>
        </w:rPr>
      </w:pPr>
      <w:r w:rsidRPr="002E603B">
        <w:rPr>
          <w:rFonts w:cstheme="minorHAnsi"/>
          <w:sz w:val="24"/>
          <w:szCs w:val="24"/>
        </w:rPr>
        <w:t>SUMMARY OF RECENT MEETINGS HELD AT THE HAWLEY BOROUGH</w:t>
      </w:r>
    </w:p>
    <w:sectPr w:rsidR="00E611D7" w:rsidRPr="002E6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53"/>
    <w:multiLevelType w:val="hybridMultilevel"/>
    <w:tmpl w:val="805832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18A8"/>
    <w:multiLevelType w:val="hybridMultilevel"/>
    <w:tmpl w:val="D354B3C8"/>
    <w:lvl w:ilvl="0" w:tplc="9B601AC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09AF3329"/>
    <w:multiLevelType w:val="hybridMultilevel"/>
    <w:tmpl w:val="249A6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0103D"/>
    <w:multiLevelType w:val="hybridMultilevel"/>
    <w:tmpl w:val="1B90B664"/>
    <w:lvl w:ilvl="0" w:tplc="A1B8BC0E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5221085C"/>
    <w:multiLevelType w:val="hybridMultilevel"/>
    <w:tmpl w:val="7D4078FA"/>
    <w:lvl w:ilvl="0" w:tplc="1BD664CC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5B65019F"/>
    <w:multiLevelType w:val="hybridMultilevel"/>
    <w:tmpl w:val="DF9287EC"/>
    <w:lvl w:ilvl="0" w:tplc="2458C1FE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6" w15:restartNumberingAfterBreak="0">
    <w:nsid w:val="648474A9"/>
    <w:multiLevelType w:val="hybridMultilevel"/>
    <w:tmpl w:val="09C4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D1038"/>
    <w:multiLevelType w:val="hybridMultilevel"/>
    <w:tmpl w:val="FE2C8236"/>
    <w:lvl w:ilvl="0" w:tplc="42CCDB8A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48D1C44"/>
    <w:multiLevelType w:val="hybridMultilevel"/>
    <w:tmpl w:val="9FA4D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55D59"/>
    <w:multiLevelType w:val="hybridMultilevel"/>
    <w:tmpl w:val="13FAC8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440057">
    <w:abstractNumId w:val="2"/>
  </w:num>
  <w:num w:numId="2" w16cid:durableId="355008736">
    <w:abstractNumId w:val="0"/>
  </w:num>
  <w:num w:numId="3" w16cid:durableId="439763094">
    <w:abstractNumId w:val="9"/>
  </w:num>
  <w:num w:numId="4" w16cid:durableId="491602416">
    <w:abstractNumId w:val="8"/>
  </w:num>
  <w:num w:numId="5" w16cid:durableId="1695185657">
    <w:abstractNumId w:val="6"/>
  </w:num>
  <w:num w:numId="6" w16cid:durableId="817234845">
    <w:abstractNumId w:val="3"/>
  </w:num>
  <w:num w:numId="7" w16cid:durableId="567497883">
    <w:abstractNumId w:val="5"/>
  </w:num>
  <w:num w:numId="8" w16cid:durableId="215896193">
    <w:abstractNumId w:val="7"/>
  </w:num>
  <w:num w:numId="9" w16cid:durableId="1495338106">
    <w:abstractNumId w:val="1"/>
  </w:num>
  <w:num w:numId="10" w16cid:durableId="428081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D7"/>
    <w:rsid w:val="00005D4A"/>
    <w:rsid w:val="0006101D"/>
    <w:rsid w:val="00062F5B"/>
    <w:rsid w:val="000C067E"/>
    <w:rsid w:val="000C0F0A"/>
    <w:rsid w:val="000C66F5"/>
    <w:rsid w:val="00123B8D"/>
    <w:rsid w:val="00196DE7"/>
    <w:rsid w:val="00196E7E"/>
    <w:rsid w:val="001A0AC9"/>
    <w:rsid w:val="001D3E1C"/>
    <w:rsid w:val="00201A67"/>
    <w:rsid w:val="00202844"/>
    <w:rsid w:val="0024589A"/>
    <w:rsid w:val="0025555D"/>
    <w:rsid w:val="002638B1"/>
    <w:rsid w:val="0027693E"/>
    <w:rsid w:val="00287F49"/>
    <w:rsid w:val="002C2159"/>
    <w:rsid w:val="002E603B"/>
    <w:rsid w:val="003012F0"/>
    <w:rsid w:val="003564B6"/>
    <w:rsid w:val="00372B61"/>
    <w:rsid w:val="00381B56"/>
    <w:rsid w:val="00390320"/>
    <w:rsid w:val="003C6F8C"/>
    <w:rsid w:val="00496020"/>
    <w:rsid w:val="004A25EC"/>
    <w:rsid w:val="005227E2"/>
    <w:rsid w:val="00523063"/>
    <w:rsid w:val="005308F5"/>
    <w:rsid w:val="005602D4"/>
    <w:rsid w:val="0059643A"/>
    <w:rsid w:val="005F20D4"/>
    <w:rsid w:val="00651F91"/>
    <w:rsid w:val="00656392"/>
    <w:rsid w:val="006725E0"/>
    <w:rsid w:val="006733A5"/>
    <w:rsid w:val="006A6B4B"/>
    <w:rsid w:val="00725E14"/>
    <w:rsid w:val="00741037"/>
    <w:rsid w:val="00742074"/>
    <w:rsid w:val="0078584D"/>
    <w:rsid w:val="007F5A39"/>
    <w:rsid w:val="007F6516"/>
    <w:rsid w:val="0080636D"/>
    <w:rsid w:val="00893E6C"/>
    <w:rsid w:val="008A0FF3"/>
    <w:rsid w:val="00904ADA"/>
    <w:rsid w:val="00974328"/>
    <w:rsid w:val="00977DF6"/>
    <w:rsid w:val="00982BA1"/>
    <w:rsid w:val="00A17B31"/>
    <w:rsid w:val="00A4070B"/>
    <w:rsid w:val="00B17E4A"/>
    <w:rsid w:val="00B23699"/>
    <w:rsid w:val="00B34943"/>
    <w:rsid w:val="00B716C2"/>
    <w:rsid w:val="00BA7958"/>
    <w:rsid w:val="00BD1496"/>
    <w:rsid w:val="00BE4E58"/>
    <w:rsid w:val="00BE7A88"/>
    <w:rsid w:val="00BF332C"/>
    <w:rsid w:val="00C11015"/>
    <w:rsid w:val="00C62B28"/>
    <w:rsid w:val="00C80850"/>
    <w:rsid w:val="00CA0169"/>
    <w:rsid w:val="00CB256E"/>
    <w:rsid w:val="00CC6152"/>
    <w:rsid w:val="00D05CC1"/>
    <w:rsid w:val="00D254EE"/>
    <w:rsid w:val="00DE5C83"/>
    <w:rsid w:val="00E17E3B"/>
    <w:rsid w:val="00E3607D"/>
    <w:rsid w:val="00E611D7"/>
    <w:rsid w:val="00E77D50"/>
    <w:rsid w:val="00EB770D"/>
    <w:rsid w:val="00EF11CA"/>
    <w:rsid w:val="00F50732"/>
    <w:rsid w:val="00F50B01"/>
    <w:rsid w:val="00F90405"/>
    <w:rsid w:val="00FA0691"/>
    <w:rsid w:val="00FE40E0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02C00"/>
  <w15:chartTrackingRefBased/>
  <w15:docId w15:val="{2C0444BC-8AEA-43FC-BDDC-D00DC1AD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1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690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Flederbach</dc:creator>
  <cp:keywords/>
  <dc:description/>
  <cp:lastModifiedBy>Hope Flederbach</cp:lastModifiedBy>
  <cp:revision>51</cp:revision>
  <cp:lastPrinted>2025-08-27T16:48:00Z</cp:lastPrinted>
  <dcterms:created xsi:type="dcterms:W3CDTF">2024-05-29T14:07:00Z</dcterms:created>
  <dcterms:modified xsi:type="dcterms:W3CDTF">2026-04-29T14:42:00Z</dcterms:modified>
</cp:coreProperties>
</file>